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D38F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Арсений Гончуков</w:t>
      </w:r>
      <w:r w:rsidRPr="006D5FF7">
        <w:rPr>
          <w:rFonts w:ascii="Courier New" w:hAnsi="Courier New" w:cs="Courier New"/>
          <w:sz w:val="24"/>
          <w:szCs w:val="24"/>
        </w:rPr>
        <w:t xml:space="preserve"> </w:t>
      </w:r>
    </w:p>
    <w:p w14:paraId="271D8AFD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7C6CB8C9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1E7F8C98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4C823282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408CCC7D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78DBCCAE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2BA4DFB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3AC51805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7FE8F25E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70636767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3D69C71" w14:textId="7777777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65CA6B1D" w14:textId="3082C544" w:rsidR="007852B8" w:rsidRPr="006D5FF7" w:rsidRDefault="007852B8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КОНКУРЕНТ</w:t>
      </w:r>
    </w:p>
    <w:p w14:paraId="49F0B885" w14:textId="6A6AF92F" w:rsidR="007852B8" w:rsidRDefault="007852B8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Короткометражный сценарий</w:t>
      </w:r>
    </w:p>
    <w:p w14:paraId="24E68141" w14:textId="39F953C9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D101033" w14:textId="5C4A479F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8AA8976" w14:textId="31684085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07800131" w14:textId="54BA643B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0DA40474" w14:textId="684B8186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33B4D20A" w14:textId="3AEA93BD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543285C9" w14:textId="31435ED7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009A2A63" w14:textId="3558C7FF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9FD45AD" w14:textId="7466BA20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3FF4FA1" w14:textId="149EA83C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5A8C9FC" w14:textId="57598743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20A6F074" w14:textId="3F63672F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637A5621" w14:textId="67472AF2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</w:p>
    <w:p w14:paraId="7B0568AE" w14:textId="323F0B53" w:rsidR="006D5FF7" w:rsidRDefault="006D5FF7" w:rsidP="006D5FF7">
      <w:pPr>
        <w:ind w:left="-99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2023</w:t>
      </w:r>
    </w:p>
    <w:p w14:paraId="33315954" w14:textId="628AD4F1" w:rsidR="007852B8" w:rsidRPr="006D5FF7" w:rsidRDefault="007852B8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6D5FF7">
        <w:rPr>
          <w:rFonts w:ascii="Courier New" w:hAnsi="Courier New" w:cs="Courier New"/>
          <w:sz w:val="24"/>
          <w:szCs w:val="24"/>
        </w:rPr>
        <w:t xml:space="preserve">МОСКВА. </w:t>
      </w:r>
      <w:r w:rsidRPr="006D5FF7">
        <w:rPr>
          <w:rFonts w:ascii="Courier New" w:hAnsi="Courier New" w:cs="Courier New"/>
          <w:sz w:val="24"/>
          <w:szCs w:val="24"/>
        </w:rPr>
        <w:t>МЕДКЛИНИКА – ДЕНЬ</w:t>
      </w:r>
    </w:p>
    <w:p w14:paraId="00000001" w14:textId="081C82EC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Коридор </w:t>
      </w:r>
      <w:r w:rsidR="00852506">
        <w:rPr>
          <w:rFonts w:ascii="Courier New" w:hAnsi="Courier New" w:cs="Courier New"/>
          <w:sz w:val="24"/>
          <w:szCs w:val="24"/>
        </w:rPr>
        <w:t xml:space="preserve">крупной </w:t>
      </w:r>
      <w:r w:rsidRPr="006D5FF7">
        <w:rPr>
          <w:rFonts w:ascii="Courier New" w:hAnsi="Courier New" w:cs="Courier New"/>
          <w:sz w:val="24"/>
          <w:szCs w:val="24"/>
        </w:rPr>
        <w:t>дорогой медклиники</w:t>
      </w:r>
      <w:r w:rsidR="00852506">
        <w:rPr>
          <w:rFonts w:ascii="Courier New" w:hAnsi="Courier New" w:cs="Courier New"/>
          <w:sz w:val="24"/>
          <w:szCs w:val="24"/>
        </w:rPr>
        <w:t xml:space="preserve"> при городской больнице</w:t>
      </w:r>
      <w:r w:rsidRPr="006D5FF7">
        <w:rPr>
          <w:rFonts w:ascii="Courier New" w:hAnsi="Courier New" w:cs="Courier New"/>
          <w:sz w:val="24"/>
          <w:szCs w:val="24"/>
        </w:rPr>
        <w:t xml:space="preserve">. На диванчике перед кабинетом смирно сидит </w:t>
      </w:r>
      <w:r w:rsidR="007852B8" w:rsidRPr="006D5FF7">
        <w:rPr>
          <w:rFonts w:ascii="Courier New" w:hAnsi="Courier New" w:cs="Courier New"/>
          <w:sz w:val="24"/>
          <w:szCs w:val="24"/>
        </w:rPr>
        <w:t>ИВАН</w:t>
      </w:r>
      <w:r w:rsidRPr="006D5FF7">
        <w:rPr>
          <w:rFonts w:ascii="Courier New" w:hAnsi="Courier New" w:cs="Courier New"/>
          <w:sz w:val="24"/>
          <w:szCs w:val="24"/>
        </w:rPr>
        <w:t xml:space="preserve"> (43), интеллигентный мужчина в элегантных очках, он чуть напряжен, осматривается. В руках у него красно-черная папка. Вдруг его зовут из-за двери напротив. Он встает, открывает дверь, улыбается и заходит в кабинет, раскинув руки.</w:t>
      </w:r>
    </w:p>
    <w:p w14:paraId="0000000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0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Петя, привет! У-у-у! Ничего себе! Не узнать...</w:t>
      </w:r>
    </w:p>
    <w:p w14:paraId="00000004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хочет обнять Петра (43), но тот резко хватает со стола портфель, набрасывает на халат куртку, резко идет Ивану навстречу, берет его за руку и вылетает из кабинета и выбрасывает с собой Ивана.</w:t>
      </w:r>
    </w:p>
    <w:p w14:paraId="0000000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0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Старик, мне срочно надо, на вызов. Пойдем, по дороге все... Рад, рад видеть...</w:t>
      </w:r>
    </w:p>
    <w:p w14:paraId="00000007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в коридоре кричит в сторону ресепшена –</w:t>
      </w:r>
    </w:p>
    <w:p w14:paraId="0000000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09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Сергеевна, я на час, у меня срочный в пятой!</w:t>
      </w:r>
    </w:p>
    <w:p w14:paraId="0000000A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 стремительно идет в другую сторону. Иван за ним. Оба переступают швабру с тряпкой, которую им под ноги метнула азиатка уборщица.</w:t>
      </w:r>
    </w:p>
    <w:p w14:paraId="0000000B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0C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Простите!</w:t>
      </w:r>
    </w:p>
    <w:p w14:paraId="0000000D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отпрыгивает и чуть не наступает на ноги сидящей женщине.</w:t>
      </w:r>
    </w:p>
    <w:p w14:paraId="0000000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ИВАН </w:t>
      </w:r>
    </w:p>
    <w:p w14:paraId="0000000F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Извините!</w:t>
      </w:r>
    </w:p>
    <w:p w14:paraId="00000010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Они выходят к лифтам, на лифтовой площадке стоит три человека в халатах, Петр подлетает и целует в щечку даму лет пятидесяти.</w:t>
      </w:r>
    </w:p>
    <w:p w14:paraId="0000001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1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Ларочка, я все помню, все сделаем, там в ВИПе коечка будет завтра... Окей?</w:t>
      </w:r>
    </w:p>
    <w:p w14:paraId="0000001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ЛАРОЧКА (улыбается ему густо напомаженным ртом)</w:t>
      </w:r>
    </w:p>
    <w:p w14:paraId="0000001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Ноу проблем! Мы подождем!</w:t>
      </w:r>
    </w:p>
    <w:p w14:paraId="00000015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 желая ждать лифта, Петр разворачивается и летит по лестнице вниз, оборачивается и протягивает руку Ивану. Тот отдает ему красно-черную папку.</w:t>
      </w:r>
    </w:p>
    <w:p w14:paraId="00000016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17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Тут общий крови, ВИЧ, моча?..</w:t>
      </w:r>
    </w:p>
    <w:p w14:paraId="00000018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19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Ага, все на свете!</w:t>
      </w:r>
    </w:p>
    <w:p w14:paraId="0000001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1B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Прости, старик, что на ходу, правда рад видеть... </w:t>
      </w:r>
    </w:p>
    <w:p w14:paraId="0000001C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Они бегут по лестнице вниз, натыкаясь на распахнутые двери площадок, на поднимающихся врачей и пациентов, на последнем этаже им навстречу идут четыре медбрата, несут носилки. На них преспокойно лежит исхудавший старик и с шумом режется в смартфоне в шарики.</w:t>
      </w:r>
    </w:p>
    <w:p w14:paraId="0000001D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МЕДБРАТ</w:t>
      </w:r>
    </w:p>
    <w:p w14:paraId="0000001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Я что ли этот лифт сломал?</w:t>
      </w:r>
    </w:p>
    <w:p w14:paraId="0000001F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За носилками идет бабушка на толстенных больных перемотанных ногах.</w:t>
      </w:r>
    </w:p>
    <w:p w14:paraId="00000020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БАБУШКА</w:t>
      </w:r>
    </w:p>
    <w:p w14:paraId="00000021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Ох-хо-хою-шки!</w:t>
      </w:r>
    </w:p>
    <w:p w14:paraId="00000022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Спускаясь, Петр открывает папку, быстро на ходу просматривает ее, останавливает взгляд на графе в бумагах, затем поднимает голову, смотрит на Ивана пристально.</w:t>
      </w:r>
    </w:p>
    <w:p w14:paraId="0000002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(улыбаясь)</w:t>
      </w:r>
    </w:p>
    <w:p w14:paraId="0000002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Надо же! Довелось ведь встретиться! Тут... </w:t>
      </w:r>
    </w:p>
    <w:p w14:paraId="0000002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2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Да уж, а ты не по профилю, я так понимаю...</w:t>
      </w:r>
    </w:p>
    <w:p w14:paraId="00000027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2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Совсем другим занялся, бизнес, медоборудование... </w:t>
      </w:r>
    </w:p>
    <w:p w14:paraId="00000029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2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Ну, зато хлебно. Как Маришка?</w:t>
      </w:r>
    </w:p>
    <w:p w14:paraId="0000002B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2C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Знал, что спросишь!</w:t>
      </w:r>
    </w:p>
    <w:p w14:paraId="0000002D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2E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Да нет, я просто. С ней тоже не виделся сто лет. Как она?</w:t>
      </w:r>
    </w:p>
    <w:p w14:paraId="0000002F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(подмигивая)</w:t>
      </w:r>
    </w:p>
    <w:p w14:paraId="00000030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Тебя иногда вспоминает.</w:t>
      </w:r>
    </w:p>
    <w:p w14:paraId="00000031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Их разделяют по сторонам носилки. Они втискиваются, пропускают. Петр складывает папку. Снова пристально смотрит на Ивана. Тот улыбается.</w:t>
      </w:r>
    </w:p>
    <w:p w14:paraId="00000032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33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Что?</w:t>
      </w:r>
    </w:p>
    <w:p w14:paraId="56EFFC89" w14:textId="4FB7FB9F" w:rsidR="007852B8" w:rsidRPr="006D5FF7" w:rsidRDefault="007852B8">
      <w:pPr>
        <w:jc w:val="left"/>
        <w:rPr>
          <w:rFonts w:ascii="Courier New" w:hAnsi="Courier New" w:cs="Courier New"/>
          <w:sz w:val="24"/>
          <w:szCs w:val="24"/>
        </w:rPr>
      </w:pPr>
    </w:p>
    <w:p w14:paraId="603CD328" w14:textId="0D82C3E2" w:rsidR="007852B8" w:rsidRPr="006D5FF7" w:rsidRDefault="007852B8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ИНТ. ХОЛЛ БОЛЬНИЦЫ – ДЕНЬ</w:t>
      </w:r>
    </w:p>
    <w:p w14:paraId="00000034" w14:textId="461F3BD5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Они выходят в просторный холл больницы, там много людей, два огромных ресепшена. Петр машет по пути группке врачей у лифта. Мимо проходит молодая женщина в синем халате</w:t>
      </w:r>
      <w:r w:rsidR="007852B8" w:rsidRPr="006D5FF7">
        <w:rPr>
          <w:rFonts w:ascii="Courier New" w:hAnsi="Courier New" w:cs="Courier New"/>
          <w:sz w:val="24"/>
          <w:szCs w:val="24"/>
        </w:rPr>
        <w:t xml:space="preserve"> – ИРА (35)</w:t>
      </w:r>
      <w:r w:rsidRPr="006D5FF7">
        <w:rPr>
          <w:rFonts w:ascii="Courier New" w:hAnsi="Courier New" w:cs="Courier New"/>
          <w:sz w:val="24"/>
          <w:szCs w:val="24"/>
        </w:rPr>
        <w:t>. Она останавливается, но Петр проносится мимо, оборачиваясь на ходу –</w:t>
      </w:r>
    </w:p>
    <w:p w14:paraId="00000035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36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Я еще вернусь! Дождись...</w:t>
      </w:r>
    </w:p>
    <w:p w14:paraId="00000037" w14:textId="04B0BA24" w:rsidR="00331241" w:rsidRPr="006D5FF7" w:rsidRDefault="006D4D6C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 разводит руками, мол, ну офигеть!</w:t>
      </w:r>
      <w:r w:rsidR="007852B8" w:rsidRPr="006D5FF7">
        <w:rPr>
          <w:rFonts w:ascii="Courier New" w:hAnsi="Courier New" w:cs="Courier New"/>
          <w:sz w:val="24"/>
          <w:szCs w:val="24"/>
        </w:rPr>
        <w:t xml:space="preserve"> Петр резко останавливается, </w:t>
      </w:r>
      <w:r w:rsidRPr="006D5FF7">
        <w:rPr>
          <w:rFonts w:ascii="Courier New" w:hAnsi="Courier New" w:cs="Courier New"/>
          <w:sz w:val="24"/>
          <w:szCs w:val="24"/>
        </w:rPr>
        <w:t xml:space="preserve">крутанувшись на каблуках, </w:t>
      </w:r>
      <w:r w:rsidR="007852B8" w:rsidRPr="006D5FF7">
        <w:rPr>
          <w:rFonts w:ascii="Courier New" w:hAnsi="Courier New" w:cs="Courier New"/>
          <w:sz w:val="24"/>
          <w:szCs w:val="24"/>
        </w:rPr>
        <w:t>возвращается к ней. Они останавливаются друг напротив друга.</w:t>
      </w:r>
    </w:p>
    <w:p w14:paraId="63AB3E4C" w14:textId="518083BE" w:rsidR="007852B8" w:rsidRPr="006D5FF7" w:rsidRDefault="007852B8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</w:t>
      </w:r>
    </w:p>
    <w:p w14:paraId="4A4AE48B" w14:textId="3B346727" w:rsidR="007852B8" w:rsidRPr="006D5FF7" w:rsidRDefault="007852B8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Ну Петя, ну как так-то?</w:t>
      </w:r>
    </w:p>
    <w:p w14:paraId="64661A9B" w14:textId="79C5EAD9" w:rsidR="007852B8" w:rsidRPr="006D5FF7" w:rsidRDefault="007852B8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38CF7880" w14:textId="4A1AC2C2" w:rsidR="007852B8" w:rsidRPr="006D5FF7" w:rsidRDefault="007852B8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Ир! Ну как? Ну работа! </w:t>
      </w:r>
      <w:r w:rsidR="00420A57" w:rsidRPr="006D5FF7">
        <w:rPr>
          <w:rFonts w:ascii="Courier New" w:hAnsi="Courier New" w:cs="Courier New"/>
          <w:sz w:val="24"/>
          <w:szCs w:val="24"/>
        </w:rPr>
        <w:t>Но я же вернусь!</w:t>
      </w:r>
    </w:p>
    <w:p w14:paraId="7FAE6902" w14:textId="5EAB8AE4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</w:t>
      </w:r>
    </w:p>
    <w:p w14:paraId="75FC3307" w14:textId="37A73AC4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Завтра?</w:t>
      </w:r>
    </w:p>
    <w:p w14:paraId="2586358A" w14:textId="5BA0800A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375CDFFE" w14:textId="7F7382AC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Ну слушай!</w:t>
      </w:r>
    </w:p>
    <w:p w14:paraId="0D690A95" w14:textId="2EF6CA31" w:rsidR="00420A57" w:rsidRPr="006D5FF7" w:rsidRDefault="00420A57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Она смотрит на него большими глазами.</w:t>
      </w:r>
    </w:p>
    <w:p w14:paraId="4CB77C69" w14:textId="3680B0AC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</w:t>
      </w:r>
    </w:p>
    <w:p w14:paraId="02067CC5" w14:textId="15AF54CD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Когда мне лично надо – ты всегда так. Когда я за кого-то прошу. </w:t>
      </w:r>
    </w:p>
    <w:p w14:paraId="7EFF56F4" w14:textId="4823009A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1DAF8E1" w14:textId="1E7CB322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Прости, прости... А завтра она не может подойти? По препаратам </w:t>
      </w:r>
      <w:r w:rsidR="002C3C71" w:rsidRPr="006D5FF7">
        <w:rPr>
          <w:rFonts w:ascii="Courier New" w:hAnsi="Courier New" w:cs="Courier New"/>
          <w:sz w:val="24"/>
          <w:szCs w:val="24"/>
        </w:rPr>
        <w:t xml:space="preserve">и койке, если надо, </w:t>
      </w:r>
      <w:r w:rsidRPr="006D5FF7">
        <w:rPr>
          <w:rFonts w:ascii="Courier New" w:hAnsi="Courier New" w:cs="Courier New"/>
          <w:sz w:val="24"/>
          <w:szCs w:val="24"/>
        </w:rPr>
        <w:t xml:space="preserve">мы </w:t>
      </w:r>
      <w:r w:rsidR="002C3C71" w:rsidRPr="006D5FF7">
        <w:rPr>
          <w:rFonts w:ascii="Courier New" w:hAnsi="Courier New" w:cs="Courier New"/>
          <w:sz w:val="24"/>
          <w:szCs w:val="24"/>
        </w:rPr>
        <w:t xml:space="preserve">все </w:t>
      </w:r>
      <w:r w:rsidRPr="006D5FF7">
        <w:rPr>
          <w:rFonts w:ascii="Courier New" w:hAnsi="Courier New" w:cs="Courier New"/>
          <w:sz w:val="24"/>
          <w:szCs w:val="24"/>
        </w:rPr>
        <w:t>решим.</w:t>
      </w:r>
    </w:p>
    <w:p w14:paraId="46A3BEEE" w14:textId="257DC551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</w:t>
      </w:r>
    </w:p>
    <w:p w14:paraId="65078C8A" w14:textId="2D127EF2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Завтра – может, конечно...</w:t>
      </w:r>
      <w:r w:rsidR="002C3C71" w:rsidRPr="006D5FF7">
        <w:rPr>
          <w:rFonts w:ascii="Courier New" w:hAnsi="Courier New" w:cs="Courier New"/>
          <w:sz w:val="24"/>
          <w:szCs w:val="24"/>
        </w:rPr>
        <w:t xml:space="preserve"> </w:t>
      </w:r>
    </w:p>
    <w:p w14:paraId="1C1C4490" w14:textId="399CC482" w:rsidR="00420A57" w:rsidRPr="006D5FF7" w:rsidRDefault="00420A57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Ира очень расстроена. Вдруг к Ире сзади подходит девочка лет шести, </w:t>
      </w:r>
      <w:r w:rsidR="006D4D6C" w:rsidRPr="006D5FF7">
        <w:rPr>
          <w:rFonts w:ascii="Courier New" w:hAnsi="Courier New" w:cs="Courier New"/>
          <w:sz w:val="24"/>
          <w:szCs w:val="24"/>
        </w:rPr>
        <w:t>смуглая, черноволосая, волосы растрепаны, она</w:t>
      </w:r>
      <w:r w:rsidRPr="006D5FF7">
        <w:rPr>
          <w:rFonts w:ascii="Courier New" w:hAnsi="Courier New" w:cs="Courier New"/>
          <w:sz w:val="24"/>
          <w:szCs w:val="24"/>
        </w:rPr>
        <w:t xml:space="preserve"> сосет леденец. Петр, кажется, забыв, что его ждет друг, присаживается к ней, откидывая полы халата.</w:t>
      </w:r>
    </w:p>
    <w:p w14:paraId="3BCBAAB2" w14:textId="66BC5664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624B27DF" w14:textId="2287118E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Как зовут заиньку такую?</w:t>
      </w:r>
      <w:r w:rsidR="002C3C71" w:rsidRPr="006D5FF7">
        <w:rPr>
          <w:rFonts w:ascii="Courier New" w:hAnsi="Courier New" w:cs="Courier New"/>
          <w:sz w:val="24"/>
          <w:szCs w:val="24"/>
        </w:rPr>
        <w:t xml:space="preserve"> Смугляшку...</w:t>
      </w:r>
    </w:p>
    <w:p w14:paraId="0D66F888" w14:textId="2AE6D522" w:rsidR="00420A57" w:rsidRPr="006D5FF7" w:rsidRDefault="00420A57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Девочка молчит, Петр тычет пальцем ей в животик, девочка довольно вскрикивает.</w:t>
      </w:r>
    </w:p>
    <w:p w14:paraId="748B32AB" w14:textId="526087F9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5C4D34FF" w14:textId="7079F6C5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Сладко тебе?</w:t>
      </w:r>
    </w:p>
    <w:p w14:paraId="11FCDCE1" w14:textId="040D6FCA" w:rsidR="00420A57" w:rsidRPr="006D5FF7" w:rsidRDefault="00420A57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</w:t>
      </w:r>
    </w:p>
    <w:p w14:paraId="12864A5D" w14:textId="3394A2BE" w:rsidR="00420A57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Рада ее зовут. Радана.</w:t>
      </w:r>
    </w:p>
    <w:p w14:paraId="68341DBA" w14:textId="2126BE3F" w:rsidR="006D4D6C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ПЕТР</w:t>
      </w:r>
    </w:p>
    <w:p w14:paraId="665D2E68" w14:textId="589D7EA4" w:rsidR="006D4D6C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А ты у нас татарочка, да? Татарочка?</w:t>
      </w:r>
    </w:p>
    <w:p w14:paraId="2D1038F7" w14:textId="38D61E24" w:rsidR="006D4D6C" w:rsidRPr="006D5FF7" w:rsidRDefault="006D4D6C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 он протягивает руку и треплет волосы девочке, та недовольно мотает головой. Петр резко встает.</w:t>
      </w:r>
    </w:p>
    <w:p w14:paraId="094F1290" w14:textId="7FE5D93B" w:rsidR="006D4D6C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ИРА (смягчившись чуть)</w:t>
      </w:r>
    </w:p>
    <w:p w14:paraId="2FCB9FD3" w14:textId="39BEA73C" w:rsidR="006D4D6C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 характером...</w:t>
      </w:r>
    </w:p>
    <w:p w14:paraId="622279A5" w14:textId="4D193D35" w:rsidR="006D4D6C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5C4E0793" w14:textId="2A0F789C" w:rsidR="006D4D6C" w:rsidRPr="006D5FF7" w:rsidRDefault="006D4D6C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Вижу. Прости. Посмотрю я твою подругу, у меня вон тоже, видишь ли, товарищ. </w:t>
      </w:r>
      <w:r w:rsidR="00FE4393" w:rsidRPr="006D5FF7">
        <w:rPr>
          <w:rFonts w:ascii="Courier New" w:hAnsi="Courier New" w:cs="Courier New"/>
          <w:sz w:val="24"/>
          <w:szCs w:val="24"/>
        </w:rPr>
        <w:t>Конкурент ваш. И</w:t>
      </w:r>
      <w:r w:rsidRPr="006D5FF7">
        <w:rPr>
          <w:rFonts w:ascii="Courier New" w:hAnsi="Courier New" w:cs="Courier New"/>
          <w:sz w:val="24"/>
          <w:szCs w:val="24"/>
        </w:rPr>
        <w:t xml:space="preserve"> там все </w:t>
      </w:r>
      <w:r w:rsidR="00FE4393" w:rsidRPr="006D5FF7">
        <w:rPr>
          <w:rFonts w:ascii="Courier New" w:hAnsi="Courier New" w:cs="Courier New"/>
          <w:sz w:val="24"/>
          <w:szCs w:val="24"/>
        </w:rPr>
        <w:t>хреново</w:t>
      </w:r>
      <w:r w:rsidRPr="006D5FF7">
        <w:rPr>
          <w:rFonts w:ascii="Courier New" w:hAnsi="Courier New" w:cs="Courier New"/>
          <w:sz w:val="24"/>
          <w:szCs w:val="24"/>
        </w:rPr>
        <w:t>.</w:t>
      </w:r>
    </w:p>
    <w:p w14:paraId="44529D6D" w14:textId="5058F1F4" w:rsidR="00FE4393" w:rsidRPr="006D5FF7" w:rsidRDefault="00FE4393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И тут же Петр хлопает себе по губам, глядя на Радану, но та ничего не слышала. </w:t>
      </w:r>
    </w:p>
    <w:p w14:paraId="6D024E17" w14:textId="01B4D72C" w:rsidR="006D4D6C" w:rsidRPr="006D5FF7" w:rsidRDefault="00FE4393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После секундной заминки, </w:t>
      </w:r>
      <w:r w:rsidR="006D4D6C" w:rsidRPr="006D5FF7">
        <w:rPr>
          <w:rFonts w:ascii="Courier New" w:hAnsi="Courier New" w:cs="Courier New"/>
          <w:sz w:val="24"/>
          <w:szCs w:val="24"/>
        </w:rPr>
        <w:t xml:space="preserve">Петр дотрагивается рукой до плеча Иры, прощаясь, и </w:t>
      </w:r>
      <w:r w:rsidRPr="006D5FF7">
        <w:rPr>
          <w:rFonts w:ascii="Courier New" w:hAnsi="Courier New" w:cs="Courier New"/>
          <w:sz w:val="24"/>
          <w:szCs w:val="24"/>
        </w:rPr>
        <w:t xml:space="preserve">снова </w:t>
      </w:r>
      <w:r w:rsidR="006D4D6C" w:rsidRPr="006D5FF7">
        <w:rPr>
          <w:rFonts w:ascii="Courier New" w:hAnsi="Courier New" w:cs="Courier New"/>
          <w:sz w:val="24"/>
          <w:szCs w:val="24"/>
        </w:rPr>
        <w:t>возвращается к другу.</w:t>
      </w:r>
      <w:r w:rsidRPr="006D5FF7">
        <w:rPr>
          <w:rFonts w:ascii="Courier New" w:hAnsi="Courier New" w:cs="Courier New"/>
          <w:sz w:val="24"/>
          <w:szCs w:val="24"/>
        </w:rPr>
        <w:t xml:space="preserve"> И они бегут.</w:t>
      </w:r>
    </w:p>
    <w:p w14:paraId="0000003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39" w14:textId="0DCCA4C5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Да ты </w:t>
      </w:r>
      <w:r w:rsidR="00FE4393" w:rsidRPr="006D5FF7">
        <w:rPr>
          <w:rFonts w:ascii="Courier New" w:hAnsi="Courier New" w:cs="Courier New"/>
          <w:sz w:val="24"/>
          <w:szCs w:val="24"/>
        </w:rPr>
        <w:t xml:space="preserve">просто </w:t>
      </w:r>
      <w:r w:rsidRPr="006D5FF7">
        <w:rPr>
          <w:rFonts w:ascii="Courier New" w:hAnsi="Courier New" w:cs="Courier New"/>
          <w:sz w:val="24"/>
          <w:szCs w:val="24"/>
        </w:rPr>
        <w:t>звезда!</w:t>
      </w:r>
    </w:p>
    <w:p w14:paraId="0000003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3B" w14:textId="164146F9" w:rsidR="00331241" w:rsidRPr="006D5FF7" w:rsidRDefault="00FE4393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Работа. Слушай. Давай так анкету заполним, я перекину девочкам, они вобьют... </w:t>
      </w:r>
    </w:p>
    <w:p w14:paraId="0000003C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 он включает на телефоне запись.</w:t>
      </w:r>
    </w:p>
    <w:p w14:paraId="0000003D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3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Ого! Прямо так?</w:t>
      </w:r>
    </w:p>
    <w:p w14:paraId="0000003F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40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Тебе же срочно. </w:t>
      </w:r>
    </w:p>
    <w:p w14:paraId="00000041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Они сближаются, идут рядом, Петр задает вопросы, некоторые чуть тише.</w:t>
      </w:r>
    </w:p>
    <w:p w14:paraId="00000042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43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Лет тебе. Так. Сорок три... </w:t>
      </w:r>
    </w:p>
    <w:p w14:paraId="00000044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45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Ага.</w:t>
      </w:r>
    </w:p>
    <w:p w14:paraId="00000046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47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Женат. Детей нет. Так?</w:t>
      </w:r>
    </w:p>
    <w:p w14:paraId="00000048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49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Ну да.</w:t>
      </w:r>
    </w:p>
    <w:p w14:paraId="0000004A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4B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Половые связи... регул...</w:t>
      </w:r>
    </w:p>
    <w:p w14:paraId="0000004C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(не глядя на него, твердо)</w:t>
      </w:r>
    </w:p>
    <w:p w14:paraId="0000004D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Женат же. Сказал.</w:t>
      </w:r>
    </w:p>
    <w:p w14:paraId="0000004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4F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Так. Рост, вес...</w:t>
      </w:r>
    </w:p>
    <w:p w14:paraId="00000050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5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Метр восемьдесят четыре, вес девяносто... Нет... слушай...</w:t>
      </w:r>
    </w:p>
    <w:p w14:paraId="0000005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5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Так. Потеря веса есть? Когда заметил?</w:t>
      </w:r>
    </w:p>
    <w:p w14:paraId="0000005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5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Скинул десять кило, где-то с месяц. Полтора даже...</w:t>
      </w:r>
    </w:p>
    <w:p w14:paraId="0000005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57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Диарея? Понос?</w:t>
      </w:r>
    </w:p>
    <w:p w14:paraId="0000005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59" w14:textId="6AC171A1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Эм. Ну вот. Старому другу... (хихикает</w:t>
      </w:r>
      <w:r w:rsidR="00FE4393" w:rsidRPr="006D5FF7">
        <w:rPr>
          <w:rFonts w:ascii="Courier New" w:hAnsi="Courier New" w:cs="Courier New"/>
          <w:sz w:val="24"/>
          <w:szCs w:val="24"/>
        </w:rPr>
        <w:t xml:space="preserve"> от неловкости</w:t>
      </w:r>
      <w:r w:rsidRPr="006D5FF7">
        <w:rPr>
          <w:rFonts w:ascii="Courier New" w:hAnsi="Courier New" w:cs="Courier New"/>
          <w:sz w:val="24"/>
          <w:szCs w:val="24"/>
        </w:rPr>
        <w:t>) Встретились и сразу...</w:t>
      </w:r>
    </w:p>
    <w:p w14:paraId="0000005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5B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Я врач.</w:t>
      </w:r>
    </w:p>
    <w:p w14:paraId="0000005C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5D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Да, да, есть, мучает.</w:t>
      </w:r>
    </w:p>
    <w:p w14:paraId="0000005E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5F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 не проходит?</w:t>
      </w:r>
    </w:p>
    <w:p w14:paraId="00000060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6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Да, что-то долго...</w:t>
      </w:r>
    </w:p>
    <w:p w14:paraId="00000062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и Иван выходят из здания, Петр придерживает дверь, пропуская медсестру с коляской, на которой баки с едой. Пахнет вкусно.</w:t>
      </w:r>
    </w:p>
    <w:p w14:paraId="0000006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6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О! Макароны дают...</w:t>
      </w:r>
    </w:p>
    <w:p w14:paraId="00000065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Проходят через вертушку. Петр машет охраннику, чтобы открыл. Кивает на Ивана –</w:t>
      </w:r>
    </w:p>
    <w:p w14:paraId="00000066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67" w14:textId="33BFB125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Со мной!</w:t>
      </w:r>
    </w:p>
    <w:p w14:paraId="5BFBA790" w14:textId="60583852" w:rsidR="00156101" w:rsidRPr="006D5FF7" w:rsidRDefault="00156101" w:rsidP="00156101">
      <w:pPr>
        <w:jc w:val="left"/>
        <w:rPr>
          <w:rFonts w:ascii="Courier New" w:hAnsi="Courier New" w:cs="Courier New"/>
          <w:sz w:val="24"/>
          <w:szCs w:val="24"/>
        </w:rPr>
      </w:pPr>
    </w:p>
    <w:p w14:paraId="3375890B" w14:textId="1D14F70D" w:rsidR="00156101" w:rsidRPr="006D5FF7" w:rsidRDefault="00156101" w:rsidP="00156101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НАТ. У БОЛЬНИЦЫ – ДЕНЬ</w:t>
      </w:r>
    </w:p>
    <w:p w14:paraId="00000068" w14:textId="1959A23B" w:rsidR="00331241" w:rsidRPr="006D5FF7" w:rsidRDefault="00156101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Они выходят на улицу и попадают под теплый летний дождь. Петр тут же задирает сзади куртку на голову. И бросается, толкает грудью Ивана. Тот отскакивает, из-за него выпрыгивает и пролетает мимо скорая помощь. </w:t>
      </w:r>
    </w:p>
    <w:p w14:paraId="00000069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6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Аккуратнее! Осенью простужался? Сколько раз?</w:t>
      </w:r>
    </w:p>
    <w:p w14:paraId="0000006B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Скорая врубает сирену. Петр морщится. Иван шарахается. Мимо идет старушка в орденах с палочкой, ее ведет внучка. Старушка пугается от сирены –</w:t>
      </w:r>
    </w:p>
    <w:p w14:paraId="0000006C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СТАРУШКА</w:t>
      </w:r>
    </w:p>
    <w:p w14:paraId="0000006D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Господи!</w:t>
      </w:r>
    </w:p>
    <w:p w14:paraId="0000006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6F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Было, ну, как всегда, пару раз, насморк...</w:t>
      </w:r>
    </w:p>
    <w:p w14:paraId="00000070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протягивает ему портфель.</w:t>
      </w:r>
    </w:p>
    <w:p w14:paraId="0000007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7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Прикройся... Ты на машине?</w:t>
      </w:r>
    </w:p>
    <w:p w14:paraId="0000007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(поднимает портфель над головой)</w:t>
      </w:r>
    </w:p>
    <w:p w14:paraId="0000007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Нет, такси, чувствую себя не очень...</w:t>
      </w:r>
    </w:p>
    <w:p w14:paraId="0000007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7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Еще бы. Головные боли?</w:t>
      </w:r>
    </w:p>
    <w:p w14:paraId="00000077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7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В смысле? Не припомню.</w:t>
      </w:r>
    </w:p>
    <w:p w14:paraId="00000079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7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Совсем?</w:t>
      </w:r>
    </w:p>
    <w:p w14:paraId="0000007B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перепрыгивает, а Иван останавливается перед лужей. Петр оборачивается на него. Протягивает в его сторону руку с телефоном.</w:t>
      </w:r>
    </w:p>
    <w:p w14:paraId="0000007C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7D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 уверен, но если что, нурофен...</w:t>
      </w:r>
    </w:p>
    <w:p w14:paraId="0000007E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7F" w14:textId="407AABA5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Чуть громче! То есть башка трещит. </w:t>
      </w:r>
      <w:r w:rsidR="00156101" w:rsidRPr="006D5FF7">
        <w:rPr>
          <w:rFonts w:ascii="Courier New" w:hAnsi="Courier New" w:cs="Courier New"/>
          <w:sz w:val="24"/>
          <w:szCs w:val="24"/>
        </w:rPr>
        <w:t>Просто н</w:t>
      </w:r>
      <w:r w:rsidRPr="006D5FF7">
        <w:rPr>
          <w:rFonts w:ascii="Courier New" w:hAnsi="Courier New" w:cs="Courier New"/>
          <w:sz w:val="24"/>
          <w:szCs w:val="24"/>
        </w:rPr>
        <w:t>урофеном глушишь?</w:t>
      </w:r>
    </w:p>
    <w:p w14:paraId="00000080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8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Да!</w:t>
      </w:r>
    </w:p>
    <w:p w14:paraId="0000008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переходит через лужу, наступая в нее.</w:t>
      </w:r>
    </w:p>
    <w:p w14:paraId="0000008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8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Дыхание трудное? Боли в груди?</w:t>
      </w:r>
    </w:p>
    <w:p w14:paraId="0000008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8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Нет, такого нет.</w:t>
      </w:r>
    </w:p>
    <w:p w14:paraId="00000087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8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Точно?</w:t>
      </w:r>
    </w:p>
    <w:p w14:paraId="00000089" w14:textId="51E66F60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 xml:space="preserve">Навстречу им по лужам бегут и громко и вульгарно смеются и вскрикивают две девицы под одним зонтиком, они в очень коротких платьях золотистого цвета в обтяжку, на высоченных каблуках, сильно накрашены. </w:t>
      </w:r>
      <w:r w:rsidR="00156101" w:rsidRPr="006D5FF7">
        <w:rPr>
          <w:rFonts w:ascii="Courier New" w:hAnsi="Courier New" w:cs="Courier New"/>
          <w:sz w:val="24"/>
          <w:szCs w:val="24"/>
        </w:rPr>
        <w:t>Друзья на них многозначительно косятся.</w:t>
      </w:r>
    </w:p>
    <w:p w14:paraId="104B9E67" w14:textId="400897CE" w:rsidR="00C011B4" w:rsidRPr="006D5FF7" w:rsidRDefault="00C011B4">
      <w:pPr>
        <w:jc w:val="left"/>
        <w:rPr>
          <w:rFonts w:ascii="Courier New" w:hAnsi="Courier New" w:cs="Courier New"/>
          <w:sz w:val="24"/>
          <w:szCs w:val="24"/>
        </w:rPr>
      </w:pPr>
    </w:p>
    <w:p w14:paraId="24B49121" w14:textId="29CFED75" w:rsidR="00C011B4" w:rsidRPr="006D5FF7" w:rsidRDefault="00C011B4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НАТ/ИНТ. АВТОМОБИЛЬ ПЕТРА – ДЕНЬ</w:t>
      </w:r>
    </w:p>
    <w:p w14:paraId="0000008A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Мужчины в большой дорогой машине Петра, он за рулем. Иван рядом. Они стоят на перекрестке под красным.</w:t>
      </w:r>
    </w:p>
    <w:p w14:paraId="0000008B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8C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Тебе туда? Я сейчас прыгаю на трешку, высажу тебя здесь, ок?</w:t>
      </w:r>
    </w:p>
    <w:p w14:paraId="0000008D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смотрит на Ивана. Тот как будто немного растерян.</w:t>
      </w:r>
    </w:p>
    <w:p w14:paraId="0000008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8F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Депрессия?</w:t>
      </w:r>
    </w:p>
    <w:p w14:paraId="00000090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91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Что – депрессия?</w:t>
      </w:r>
    </w:p>
    <w:p w14:paraId="00000092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смотрит внимательно, терпеливо.</w:t>
      </w:r>
    </w:p>
    <w:p w14:paraId="0000009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9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Плохие мысли? Приступы тоски... Депрессия есть у тебя?</w:t>
      </w:r>
    </w:p>
    <w:p w14:paraId="0000009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9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Ну... Нет, как видишь! (широко улыбается) Блин, я рад тебе...</w:t>
      </w:r>
    </w:p>
    <w:p w14:paraId="00000097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легко хлопает его по плечу.</w:t>
      </w:r>
    </w:p>
    <w:p w14:paraId="00000098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Включается зеленый, Петр проезжает немного вперед и резко паркуется, ему истерично сигналят сзади.</w:t>
      </w:r>
    </w:p>
    <w:p w14:paraId="00000099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9A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Какие вы... Нетерпеливые!</w:t>
      </w:r>
    </w:p>
    <w:p w14:paraId="0000009B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Петр ставит рычаг на нейтраль, врубает аварийку. Строго смотрит на Ивана. </w:t>
      </w:r>
    </w:p>
    <w:p w14:paraId="0000009C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ПЕТР</w:t>
      </w:r>
    </w:p>
    <w:p w14:paraId="0000009D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Зрение – не подводит?</w:t>
      </w:r>
    </w:p>
    <w:p w14:paraId="0000009E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9F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Да у меня и так не очень.</w:t>
      </w:r>
    </w:p>
    <w:p w14:paraId="000000A0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снимает очки и протирает. Он только заметил, что они запотели.</w:t>
      </w:r>
    </w:p>
    <w:p w14:paraId="000000A1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A2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Ясно. </w:t>
      </w:r>
    </w:p>
    <w:p w14:paraId="000000A3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наконец выключает запись и отправляет аудио кому-то в Телеге.</w:t>
      </w:r>
    </w:p>
    <w:p w14:paraId="000000A4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A5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Карточку считай завели.</w:t>
      </w:r>
    </w:p>
    <w:p w14:paraId="000000A6" w14:textId="550E3DFD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Смотрит на Ивана.</w:t>
      </w:r>
      <w:r w:rsidR="00C011B4" w:rsidRPr="006D5FF7">
        <w:rPr>
          <w:rFonts w:ascii="Courier New" w:hAnsi="Courier New" w:cs="Courier New"/>
          <w:sz w:val="24"/>
          <w:szCs w:val="24"/>
        </w:rPr>
        <w:t xml:space="preserve"> Грустно улыбается.</w:t>
      </w:r>
    </w:p>
    <w:p w14:paraId="000000A7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91E908E" w14:textId="749C3F5F" w:rsidR="00C011B4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Сокурсничек мой... Конкурент!</w:t>
      </w:r>
      <w:r w:rsidR="00C011B4" w:rsidRPr="006D5FF7">
        <w:rPr>
          <w:rFonts w:ascii="Courier New" w:hAnsi="Courier New" w:cs="Courier New"/>
          <w:sz w:val="24"/>
          <w:szCs w:val="24"/>
        </w:rPr>
        <w:t xml:space="preserve"> Жену увел.</w:t>
      </w:r>
    </w:p>
    <w:p w14:paraId="000000A9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Подмигивает Ивану, но как-то не слишком весело.</w:t>
      </w:r>
    </w:p>
    <w:p w14:paraId="000000AA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AB" w14:textId="541B2DA5" w:rsidR="00331241" w:rsidRPr="006D5FF7" w:rsidRDefault="00C011B4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 было такого! Перестань! Ты как-то... на меня смотришь. Что такое?</w:t>
      </w:r>
    </w:p>
    <w:p w14:paraId="000000AC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(продолжая смотреть)</w:t>
      </w:r>
    </w:p>
    <w:p w14:paraId="000000AD" w14:textId="6778B8F6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Депрессии нет – это хорошо. Это оч-ч-ень хорошо.</w:t>
      </w:r>
      <w:r w:rsidR="00C011B4" w:rsidRPr="006D5FF7">
        <w:rPr>
          <w:rFonts w:ascii="Courier New" w:hAnsi="Courier New" w:cs="Courier New"/>
          <w:sz w:val="24"/>
          <w:szCs w:val="24"/>
        </w:rPr>
        <w:t xml:space="preserve"> Слава богу...</w:t>
      </w:r>
    </w:p>
    <w:p w14:paraId="000000AE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(ухмыляется и чуть кашляет)</w:t>
      </w:r>
    </w:p>
    <w:p w14:paraId="000000AF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Ну? Что-о-о? (растягивая слог)</w:t>
      </w:r>
    </w:p>
    <w:p w14:paraId="000000B0" w14:textId="76D31426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кладет свою руку на его руку. Другой рукой отдает ему красно-черную папку</w:t>
      </w:r>
      <w:r w:rsidR="00C011B4" w:rsidRPr="006D5FF7">
        <w:rPr>
          <w:rFonts w:ascii="Courier New" w:hAnsi="Courier New" w:cs="Courier New"/>
          <w:sz w:val="24"/>
          <w:szCs w:val="24"/>
        </w:rPr>
        <w:t>, пальцем постучав по пластиковой обложке</w:t>
      </w:r>
      <w:r w:rsidRPr="006D5FF7">
        <w:rPr>
          <w:rFonts w:ascii="Courier New" w:hAnsi="Courier New" w:cs="Courier New"/>
          <w:sz w:val="24"/>
          <w:szCs w:val="24"/>
        </w:rPr>
        <w:t>. Сбоку в дверь джипа проезжающая машина мечет волну брызг.</w:t>
      </w:r>
    </w:p>
    <w:p w14:paraId="000000B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(строго, жестко)</w:t>
      </w:r>
    </w:p>
    <w:p w14:paraId="000000B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Завтра к восьми ко мне. С Мариной. Понял?</w:t>
      </w:r>
    </w:p>
    <w:p w14:paraId="000000B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(удивленно)</w:t>
      </w:r>
    </w:p>
    <w:p w14:paraId="000000B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Что?!</w:t>
      </w:r>
    </w:p>
    <w:p w14:paraId="000000B5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B6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То. А если полюбовница у тебя есть, то ей тоже... звони срочно и тащи ко мне... Понял?</w:t>
      </w:r>
    </w:p>
    <w:p w14:paraId="000000B7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В машине наступает тишина. Иван замирает, смотрит перед собой. Оглушительно цокает аварийка. Петр нетерпеливо бросает взгляд на часы.</w:t>
      </w:r>
    </w:p>
    <w:p w14:paraId="000000B8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B9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Старик, срочно лететь надо! Ладно? Завтра? Окей?! Прости!</w:t>
      </w:r>
    </w:p>
    <w:p w14:paraId="000000BA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 открывает дверь и выходит. Петр ему вслед –</w:t>
      </w:r>
    </w:p>
    <w:p w14:paraId="000000BB" w14:textId="55C7CD53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 (морщится, как от</w:t>
      </w:r>
      <w:r w:rsidR="0002163A" w:rsidRPr="006D5FF7">
        <w:rPr>
          <w:rFonts w:ascii="Courier New" w:hAnsi="Courier New" w:cs="Courier New"/>
          <w:sz w:val="24"/>
          <w:szCs w:val="24"/>
        </w:rPr>
        <w:t xml:space="preserve"> </w:t>
      </w:r>
      <w:r w:rsidRPr="006D5FF7">
        <w:rPr>
          <w:rFonts w:ascii="Courier New" w:hAnsi="Courier New" w:cs="Courier New"/>
          <w:sz w:val="24"/>
          <w:szCs w:val="24"/>
        </w:rPr>
        <w:t>боли)</w:t>
      </w:r>
    </w:p>
    <w:p w14:paraId="000000BC" w14:textId="495084AC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Ты в папку </w:t>
      </w:r>
      <w:r w:rsidR="007852D4" w:rsidRPr="006D5FF7">
        <w:rPr>
          <w:rFonts w:ascii="Courier New" w:hAnsi="Courier New" w:cs="Courier New"/>
          <w:sz w:val="24"/>
          <w:szCs w:val="24"/>
        </w:rPr>
        <w:t xml:space="preserve">с анализами </w:t>
      </w:r>
      <w:r w:rsidRPr="006D5FF7">
        <w:rPr>
          <w:rFonts w:ascii="Courier New" w:hAnsi="Courier New" w:cs="Courier New"/>
          <w:sz w:val="24"/>
          <w:szCs w:val="24"/>
        </w:rPr>
        <w:t>вообще не заглядывал, да?</w:t>
      </w:r>
    </w:p>
    <w:p w14:paraId="000000BD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BE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 успел. Сразу к тебе...</w:t>
      </w:r>
    </w:p>
    <w:p w14:paraId="000000BF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C0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Не стой здесь. Дома посмотри. Внимательно анализы изучи... И не бухай сегодня, ладно?</w:t>
      </w:r>
    </w:p>
    <w:p w14:paraId="000000C1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ИВАН</w:t>
      </w:r>
    </w:p>
    <w:p w14:paraId="000000C2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Что?!...</w:t>
      </w:r>
    </w:p>
    <w:p w14:paraId="000000C3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C4" w14:textId="77777777" w:rsidR="00331241" w:rsidRPr="006D5FF7" w:rsidRDefault="00000000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Сделаем повторный. Все нормально будет. Давай!</w:t>
      </w:r>
    </w:p>
    <w:p w14:paraId="000000C5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lastRenderedPageBreak/>
        <w:t>Иван не закрывает дверь, но Петр уже трогается. Ему снова сигналят сзади.</w:t>
      </w:r>
    </w:p>
    <w:p w14:paraId="000000C6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000000C7" w14:textId="77777777" w:rsidR="00331241" w:rsidRPr="006D5FF7" w:rsidRDefault="00000000">
      <w:pPr>
        <w:ind w:left="2268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Маринку завтра ко мне!</w:t>
      </w:r>
    </w:p>
    <w:p w14:paraId="000000C8" w14:textId="77777777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Последнюю фразу он буквально рычит и рвет на машине с места – и дверь захлопывается сама.</w:t>
      </w:r>
    </w:p>
    <w:p w14:paraId="000000C9" w14:textId="77777777" w:rsidR="00331241" w:rsidRPr="006D5FF7" w:rsidRDefault="00331241">
      <w:pPr>
        <w:jc w:val="left"/>
        <w:rPr>
          <w:rFonts w:ascii="Courier New" w:hAnsi="Courier New" w:cs="Courier New"/>
          <w:sz w:val="24"/>
          <w:szCs w:val="24"/>
        </w:rPr>
      </w:pPr>
    </w:p>
    <w:p w14:paraId="000000CA" w14:textId="2F84C8B3" w:rsidR="00331241" w:rsidRPr="006D5FF7" w:rsidRDefault="007852D4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НАТ/ИНТ. АВТОМОБИЛЬ ПЕТРА – ДЕНЬ</w:t>
      </w:r>
    </w:p>
    <w:p w14:paraId="000000CB" w14:textId="2779FD95" w:rsidR="00331241" w:rsidRPr="006D5FF7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Пробка. В пробке стоит Петр.</w:t>
      </w:r>
      <w:r w:rsidR="008E628B" w:rsidRPr="006D5FF7">
        <w:rPr>
          <w:rFonts w:ascii="Courier New" w:hAnsi="Courier New" w:cs="Courier New"/>
          <w:sz w:val="24"/>
          <w:szCs w:val="24"/>
        </w:rPr>
        <w:t xml:space="preserve"> Поток еле тянется.</w:t>
      </w:r>
      <w:r w:rsidRPr="006D5FF7">
        <w:rPr>
          <w:rFonts w:ascii="Courier New" w:hAnsi="Courier New" w:cs="Courier New"/>
          <w:sz w:val="24"/>
          <w:szCs w:val="24"/>
        </w:rPr>
        <w:t xml:space="preserve"> Тщательно и не по разу вытирает влажными спиртовыми салфетками сидение рядом, руки, руль, ручки портфеля. </w:t>
      </w:r>
    </w:p>
    <w:p w14:paraId="66908DCA" w14:textId="24051186" w:rsidR="007852D4" w:rsidRPr="006D5FF7" w:rsidRDefault="007852D4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Нажимает на телефоне вызов,</w:t>
      </w:r>
      <w:r w:rsidR="008E628B" w:rsidRPr="006D5FF7">
        <w:rPr>
          <w:rFonts w:ascii="Courier New" w:hAnsi="Courier New" w:cs="Courier New"/>
          <w:sz w:val="24"/>
          <w:szCs w:val="24"/>
        </w:rPr>
        <w:t xml:space="preserve"> идут гудки, но никто не отвечает. Тогда набирает другой телефон, трубку снимают,</w:t>
      </w:r>
      <w:r w:rsidRPr="006D5FF7">
        <w:rPr>
          <w:rFonts w:ascii="Courier New" w:hAnsi="Courier New" w:cs="Courier New"/>
          <w:sz w:val="24"/>
          <w:szCs w:val="24"/>
        </w:rPr>
        <w:t xml:space="preserve"> </w:t>
      </w:r>
      <w:r w:rsidR="00066F97" w:rsidRPr="006D5FF7">
        <w:rPr>
          <w:rFonts w:ascii="Courier New" w:hAnsi="Courier New" w:cs="Courier New"/>
          <w:sz w:val="24"/>
          <w:szCs w:val="24"/>
        </w:rPr>
        <w:t xml:space="preserve">оттуда </w:t>
      </w:r>
      <w:r w:rsidRPr="006D5FF7">
        <w:rPr>
          <w:rFonts w:ascii="Courier New" w:hAnsi="Courier New" w:cs="Courier New"/>
          <w:sz w:val="24"/>
          <w:szCs w:val="24"/>
        </w:rPr>
        <w:t>раздается – Алло</w:t>
      </w:r>
      <w:r w:rsidR="00066F97" w:rsidRPr="006D5FF7">
        <w:rPr>
          <w:rFonts w:ascii="Courier New" w:hAnsi="Courier New" w:cs="Courier New"/>
          <w:sz w:val="24"/>
          <w:szCs w:val="24"/>
        </w:rPr>
        <w:t>!</w:t>
      </w:r>
      <w:r w:rsidR="008E628B" w:rsidRPr="006D5FF7">
        <w:rPr>
          <w:rFonts w:ascii="Courier New" w:hAnsi="Courier New" w:cs="Courier New"/>
          <w:sz w:val="24"/>
          <w:szCs w:val="24"/>
        </w:rPr>
        <w:t xml:space="preserve"> СПИД-Центр. Мы вас слушаем...</w:t>
      </w:r>
    </w:p>
    <w:p w14:paraId="3618756A" w14:textId="5CCFA943" w:rsidR="007852D4" w:rsidRPr="006D5FF7" w:rsidRDefault="007852D4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>ПЕТР</w:t>
      </w:r>
    </w:p>
    <w:p w14:paraId="5C7C7C31" w14:textId="37A23B81" w:rsidR="008E628B" w:rsidRPr="006D5FF7" w:rsidRDefault="008E628B" w:rsidP="006D5FF7">
      <w:pPr>
        <w:ind w:left="2268" w:right="3112"/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Здрасьте! Подскажите, </w:t>
      </w:r>
      <w:r w:rsidR="007852D4" w:rsidRPr="006D5FF7">
        <w:rPr>
          <w:rFonts w:ascii="Courier New" w:hAnsi="Courier New" w:cs="Courier New"/>
          <w:sz w:val="24"/>
          <w:szCs w:val="24"/>
        </w:rPr>
        <w:t>Николай Владимирович</w:t>
      </w:r>
      <w:r w:rsidRPr="006D5FF7">
        <w:rPr>
          <w:rFonts w:ascii="Courier New" w:hAnsi="Courier New" w:cs="Courier New"/>
          <w:sz w:val="24"/>
          <w:szCs w:val="24"/>
        </w:rPr>
        <w:t xml:space="preserve"> у </w:t>
      </w:r>
      <w:r w:rsidR="00066F97" w:rsidRPr="006D5FF7">
        <w:rPr>
          <w:rFonts w:ascii="Courier New" w:hAnsi="Courier New" w:cs="Courier New"/>
          <w:sz w:val="24"/>
          <w:szCs w:val="24"/>
        </w:rPr>
        <w:t>с</w:t>
      </w:r>
      <w:r w:rsidRPr="006D5FF7">
        <w:rPr>
          <w:rFonts w:ascii="Courier New" w:hAnsi="Courier New" w:cs="Courier New"/>
          <w:sz w:val="24"/>
          <w:szCs w:val="24"/>
        </w:rPr>
        <w:t>ебя? Дозвонить</w:t>
      </w:r>
      <w:r w:rsidR="00066F97" w:rsidRPr="006D5FF7">
        <w:rPr>
          <w:rFonts w:ascii="Courier New" w:hAnsi="Courier New" w:cs="Courier New"/>
          <w:sz w:val="24"/>
          <w:szCs w:val="24"/>
        </w:rPr>
        <w:t>с</w:t>
      </w:r>
      <w:r w:rsidRPr="006D5FF7">
        <w:rPr>
          <w:rFonts w:ascii="Courier New" w:hAnsi="Courier New" w:cs="Courier New"/>
          <w:sz w:val="24"/>
          <w:szCs w:val="24"/>
        </w:rPr>
        <w:t>я до него не могу.</w:t>
      </w:r>
      <w:r w:rsidR="00066F97" w:rsidRPr="006D5FF7">
        <w:rPr>
          <w:rFonts w:ascii="Courier New" w:hAnsi="Courier New" w:cs="Courier New"/>
          <w:sz w:val="24"/>
          <w:szCs w:val="24"/>
        </w:rPr>
        <w:t xml:space="preserve">.. </w:t>
      </w:r>
      <w:r w:rsidRPr="006D5FF7">
        <w:rPr>
          <w:rFonts w:ascii="Courier New" w:hAnsi="Courier New" w:cs="Courier New"/>
          <w:sz w:val="24"/>
          <w:szCs w:val="24"/>
        </w:rPr>
        <w:t xml:space="preserve"> </w:t>
      </w:r>
    </w:p>
    <w:p w14:paraId="32B2E91B" w14:textId="7510B40F" w:rsidR="00066F97" w:rsidRDefault="00066F97">
      <w:pPr>
        <w:jc w:val="left"/>
        <w:rPr>
          <w:rFonts w:ascii="Courier New" w:hAnsi="Courier New" w:cs="Courier New"/>
          <w:sz w:val="24"/>
          <w:szCs w:val="24"/>
        </w:rPr>
      </w:pPr>
    </w:p>
    <w:p w14:paraId="1CD8A9A6" w14:textId="77777777" w:rsidR="006D5FF7" w:rsidRPr="006D5FF7" w:rsidRDefault="006D5FF7">
      <w:pPr>
        <w:jc w:val="left"/>
        <w:rPr>
          <w:rFonts w:ascii="Courier New" w:hAnsi="Courier New" w:cs="Courier New"/>
          <w:sz w:val="24"/>
          <w:szCs w:val="24"/>
        </w:rPr>
      </w:pPr>
    </w:p>
    <w:p w14:paraId="000000CD" w14:textId="2643D998" w:rsidR="00331241" w:rsidRDefault="00000000">
      <w:pPr>
        <w:jc w:val="left"/>
        <w:rPr>
          <w:rFonts w:ascii="Courier New" w:hAnsi="Courier New" w:cs="Courier New"/>
          <w:sz w:val="24"/>
          <w:szCs w:val="24"/>
        </w:rPr>
      </w:pPr>
      <w:r w:rsidRPr="006D5FF7">
        <w:rPr>
          <w:rFonts w:ascii="Courier New" w:hAnsi="Courier New" w:cs="Courier New"/>
          <w:sz w:val="24"/>
          <w:szCs w:val="24"/>
        </w:rPr>
        <w:t xml:space="preserve">-- </w:t>
      </w:r>
    </w:p>
    <w:p w14:paraId="13FF7636" w14:textId="65D1A139" w:rsidR="006D5FF7" w:rsidRDefault="006D5FF7">
      <w:pPr>
        <w:jc w:val="left"/>
        <w:rPr>
          <w:rFonts w:ascii="Courier New" w:hAnsi="Courier New" w:cs="Courier New"/>
          <w:sz w:val="24"/>
          <w:szCs w:val="24"/>
        </w:rPr>
      </w:pPr>
    </w:p>
    <w:p w14:paraId="3622EDFC" w14:textId="77777777" w:rsidR="006D5FF7" w:rsidRPr="006D5FF7" w:rsidRDefault="006D5FF7">
      <w:pPr>
        <w:jc w:val="left"/>
        <w:rPr>
          <w:rFonts w:ascii="Courier New" w:hAnsi="Courier New" w:cs="Courier New"/>
          <w:sz w:val="24"/>
          <w:szCs w:val="24"/>
        </w:rPr>
      </w:pPr>
    </w:p>
    <w:p w14:paraId="2D9CA14A" w14:textId="513CD853" w:rsidR="00066F97" w:rsidRPr="006D5FF7" w:rsidRDefault="006D5FF7" w:rsidP="006D5FF7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Арсений Гончуков </w:t>
      </w:r>
      <w:r w:rsidRPr="006D5FF7">
        <w:rPr>
          <w:rFonts w:ascii="Courier New" w:hAnsi="Courier New" w:cs="Courier New"/>
          <w:sz w:val="24"/>
          <w:szCs w:val="24"/>
        </w:rPr>
        <w:t>©</w:t>
      </w:r>
      <w:r w:rsidRPr="006D5FF7">
        <w:rPr>
          <w:rFonts w:ascii="Courier New" w:hAnsi="Courier New" w:cs="Courier New"/>
          <w:sz w:val="24"/>
          <w:szCs w:val="24"/>
        </w:rPr>
        <w:t xml:space="preserve"> </w:t>
      </w:r>
      <w:r w:rsidR="00066F97" w:rsidRPr="006D5FF7">
        <w:rPr>
          <w:rFonts w:ascii="Courier New" w:hAnsi="Courier New" w:cs="Courier New"/>
          <w:sz w:val="24"/>
          <w:szCs w:val="24"/>
        </w:rPr>
        <w:t>Февраль – март, 2023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066F97" w:rsidRPr="006D5FF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41"/>
    <w:rsid w:val="0002163A"/>
    <w:rsid w:val="00066F97"/>
    <w:rsid w:val="00156101"/>
    <w:rsid w:val="002C3C71"/>
    <w:rsid w:val="00331241"/>
    <w:rsid w:val="00420A57"/>
    <w:rsid w:val="006D4D6C"/>
    <w:rsid w:val="006D5FF7"/>
    <w:rsid w:val="007852B8"/>
    <w:rsid w:val="007852D4"/>
    <w:rsid w:val="00852506"/>
    <w:rsid w:val="008E628B"/>
    <w:rsid w:val="00B21CEC"/>
    <w:rsid w:val="00C011B4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4100F"/>
  <w15:docId w15:val="{6A5AE3AF-15DB-7C44-A6CB-CB4A179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1A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a5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character" w:customStyle="1" w:styleId="a4">
    <w:name w:val="Заголовок Знак"/>
    <w:basedOn w:val="a0"/>
    <w:link w:val="a3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720" w:line="240" w:lineRule="auto"/>
      <w:jc w:val="right"/>
    </w:p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U4+9WO09neRxh+vRdliPnfKihg==">AMUW2mWLmyKFQ6MG/8AsnlpsSY5tPY6lVhEKnpslyWyxEktfojF6SkwwCwrs0bg67HCxKEfC9bD79Vui9/R3UVDIpU0BQ7ZCy/Yxp5h/DUOvBiQVA6PTzww=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1563</Words>
  <Characters>7957</Characters>
  <Application>Microsoft Office Word</Application>
  <DocSecurity>0</DocSecurity>
  <Lines>100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Гончуков</dc:creator>
  <cp:lastModifiedBy>Арсений Гончуков</cp:lastModifiedBy>
  <cp:revision>5</cp:revision>
  <dcterms:created xsi:type="dcterms:W3CDTF">2023-03-04T06:38:00Z</dcterms:created>
  <dcterms:modified xsi:type="dcterms:W3CDTF">2023-03-04T07:24:00Z</dcterms:modified>
</cp:coreProperties>
</file>